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F5" w:rsidRPr="00205221" w:rsidRDefault="00917F41" w:rsidP="00205221">
      <w:r w:rsidRPr="00205221">
        <w:t xml:space="preserve">      </w:t>
      </w:r>
      <w:r w:rsidR="00913489" w:rsidRPr="00205221">
        <w:t xml:space="preserve">                                          </w:t>
      </w:r>
      <w:proofErr w:type="gramStart"/>
      <w:r w:rsidRPr="00205221">
        <w:t>( on</w:t>
      </w:r>
      <w:proofErr w:type="gramEnd"/>
      <w:r w:rsidRPr="00205221">
        <w:t xml:space="preserve"> company letter )</w:t>
      </w:r>
    </w:p>
    <w:p w:rsidR="00A4573E" w:rsidRPr="00205221" w:rsidRDefault="00A4573E" w:rsidP="00205221"/>
    <w:p w:rsidR="00A4573E" w:rsidRPr="00205221" w:rsidRDefault="00A4573E" w:rsidP="00205221"/>
    <w:p w:rsidR="00A4573E" w:rsidRPr="00205221" w:rsidRDefault="00A4573E" w:rsidP="00205221"/>
    <w:p w:rsidR="00A4573E" w:rsidRPr="00205221" w:rsidRDefault="00917F41" w:rsidP="00205221">
      <w:r w:rsidRPr="00205221">
        <w:t xml:space="preserve">Ref </w:t>
      </w:r>
      <w:proofErr w:type="gramStart"/>
      <w:r w:rsidRPr="00205221">
        <w:t>no :-</w:t>
      </w:r>
      <w:proofErr w:type="gramEnd"/>
      <w:r w:rsidRPr="00205221">
        <w:t xml:space="preserve">                                                                                                        </w:t>
      </w:r>
      <w:proofErr w:type="spellStart"/>
      <w:r w:rsidRPr="00205221">
        <w:t>Dt</w:t>
      </w:r>
      <w:proofErr w:type="spellEnd"/>
      <w:r w:rsidRPr="00205221">
        <w:t xml:space="preserve">:-              </w:t>
      </w:r>
    </w:p>
    <w:p w:rsidR="00A4573E" w:rsidRPr="00205221" w:rsidRDefault="00A4573E" w:rsidP="00205221"/>
    <w:p w:rsidR="00A4573E" w:rsidRPr="00205221" w:rsidRDefault="00A4573E" w:rsidP="00205221"/>
    <w:p w:rsidR="00DF53E7" w:rsidRPr="00205221" w:rsidRDefault="00DF53E7" w:rsidP="00205221">
      <w:r w:rsidRPr="00205221">
        <w:t>To,</w:t>
      </w:r>
    </w:p>
    <w:p w:rsidR="00DF53E7" w:rsidRPr="00205221" w:rsidRDefault="00DF53E7" w:rsidP="00205221">
      <w:r w:rsidRPr="00205221">
        <w:t>The Assistant Commissioner of Customs</w:t>
      </w:r>
    </w:p>
    <w:p w:rsidR="00DF53E7" w:rsidRPr="00205221" w:rsidRDefault="00DF53E7" w:rsidP="00205221">
      <w:r w:rsidRPr="00205221">
        <w:t xml:space="preserve">EDI </w:t>
      </w:r>
      <w:proofErr w:type="gramStart"/>
      <w:r w:rsidRPr="00205221">
        <w:t>Department ,</w:t>
      </w:r>
      <w:proofErr w:type="gramEnd"/>
    </w:p>
    <w:p w:rsidR="00DF53E7" w:rsidRPr="00205221" w:rsidRDefault="00DF53E7" w:rsidP="00205221">
      <w:proofErr w:type="gramStart"/>
      <w:r w:rsidRPr="00205221">
        <w:t>PUB ,</w:t>
      </w:r>
      <w:proofErr w:type="gramEnd"/>
      <w:r w:rsidRPr="00205221">
        <w:t xml:space="preserve"> Nhava Sheva,</w:t>
      </w:r>
    </w:p>
    <w:p w:rsidR="00073327" w:rsidRPr="00205221" w:rsidRDefault="00DF53E7" w:rsidP="00205221">
      <w:proofErr w:type="spellStart"/>
      <w:proofErr w:type="gramStart"/>
      <w:r w:rsidRPr="00205221">
        <w:t>Uran</w:t>
      </w:r>
      <w:proofErr w:type="spellEnd"/>
      <w:r w:rsidRPr="00205221">
        <w:t xml:space="preserve"> ,</w:t>
      </w:r>
      <w:proofErr w:type="spellStart"/>
      <w:r w:rsidRPr="00205221">
        <w:t>Dist</w:t>
      </w:r>
      <w:proofErr w:type="spellEnd"/>
      <w:proofErr w:type="gramEnd"/>
      <w:r w:rsidRPr="00205221">
        <w:t xml:space="preserve"> - </w:t>
      </w:r>
      <w:proofErr w:type="spellStart"/>
      <w:r w:rsidRPr="00205221">
        <w:t>Raigad</w:t>
      </w:r>
      <w:proofErr w:type="spellEnd"/>
      <w:r w:rsidRPr="00205221">
        <w:t xml:space="preserve"> ,</w:t>
      </w:r>
      <w:proofErr w:type="spellStart"/>
      <w:r w:rsidRPr="00205221">
        <w:t>Maharashra</w:t>
      </w:r>
      <w:proofErr w:type="spellEnd"/>
      <w:r w:rsidRPr="00205221">
        <w:t xml:space="preserve"> - 400 707</w:t>
      </w:r>
    </w:p>
    <w:p w:rsidR="00BC157D" w:rsidRPr="00205221" w:rsidRDefault="00BC157D" w:rsidP="00205221"/>
    <w:p w:rsidR="00881FF1" w:rsidRPr="00205221" w:rsidRDefault="00BC157D" w:rsidP="00205221">
      <w:r w:rsidRPr="00205221">
        <w:t>Sub: -</w:t>
      </w:r>
      <w:r w:rsidR="00881FF1" w:rsidRPr="00205221">
        <w:t xml:space="preserve"> Documents sub</w:t>
      </w:r>
      <w:r w:rsidR="008E7AD0" w:rsidRPr="00205221">
        <w:t xml:space="preserve">mitted for first time </w:t>
      </w:r>
      <w:r w:rsidR="003C7341" w:rsidRPr="00205221">
        <w:t>im</w:t>
      </w:r>
      <w:r w:rsidR="002C5F2B" w:rsidRPr="00205221">
        <w:t>port</w:t>
      </w:r>
      <w:r w:rsidR="008E7AD0" w:rsidRPr="00205221">
        <w:t xml:space="preserve"> at </w:t>
      </w:r>
      <w:r w:rsidRPr="00205221">
        <w:t>Jawaharlal</w:t>
      </w:r>
      <w:r w:rsidR="00E6347A" w:rsidRPr="00205221">
        <w:t xml:space="preserve"> Customs </w:t>
      </w:r>
      <w:r w:rsidRPr="00205221">
        <w:t>House,</w:t>
      </w:r>
      <w:r w:rsidR="00E6347A" w:rsidRPr="00205221">
        <w:t xml:space="preserve"> </w:t>
      </w:r>
      <w:r w:rsidRPr="00205221">
        <w:t>Nhava</w:t>
      </w:r>
      <w:r w:rsidR="00E6347A" w:rsidRPr="00205221">
        <w:t xml:space="preserve"> Sheva</w:t>
      </w:r>
    </w:p>
    <w:p w:rsidR="00881FF1" w:rsidRPr="00205221" w:rsidRDefault="00040BDF" w:rsidP="00205221">
      <w:r w:rsidRPr="00205221">
        <w:t xml:space="preserve">            As per 112/2017    </w:t>
      </w:r>
      <w:proofErr w:type="spellStart"/>
      <w:proofErr w:type="gramStart"/>
      <w:r w:rsidRPr="00205221">
        <w:t>Dt</w:t>
      </w:r>
      <w:proofErr w:type="spellEnd"/>
      <w:proofErr w:type="gramEnd"/>
      <w:r w:rsidRPr="00205221">
        <w:t xml:space="preserve"> – 31/08/2017</w:t>
      </w:r>
    </w:p>
    <w:p w:rsidR="00881FF1" w:rsidRPr="00205221" w:rsidRDefault="00881FF1" w:rsidP="00205221"/>
    <w:p w:rsidR="00881FF1" w:rsidRPr="00205221" w:rsidRDefault="00881FF1" w:rsidP="00205221">
      <w:r w:rsidRPr="00205221">
        <w:t xml:space="preserve">Respected </w:t>
      </w:r>
      <w:r w:rsidR="00BC157D" w:rsidRPr="00205221">
        <w:t>Sir,</w:t>
      </w:r>
    </w:p>
    <w:p w:rsidR="00881FF1" w:rsidRPr="00205221" w:rsidRDefault="00881FF1" w:rsidP="00205221"/>
    <w:p w:rsidR="00A4573E" w:rsidRPr="00205221" w:rsidRDefault="00A4573E" w:rsidP="00205221"/>
    <w:p w:rsidR="00881FF1" w:rsidRPr="00205221" w:rsidRDefault="00881FF1" w:rsidP="00205221">
      <w:r w:rsidRPr="00205221">
        <w:t xml:space="preserve">We </w:t>
      </w:r>
      <w:r w:rsidR="00E70475" w:rsidRPr="00205221">
        <w:t xml:space="preserve"> </w:t>
      </w:r>
      <w:r w:rsidR="00040BDF" w:rsidRPr="00205221">
        <w:t xml:space="preserve"> </w:t>
      </w:r>
      <w:proofErr w:type="spellStart"/>
      <w:r w:rsidR="004B3315" w:rsidRPr="00205221">
        <w:t>xxxxxxxxxxxxxxxxxxxxxxxx</w:t>
      </w:r>
      <w:proofErr w:type="spellEnd"/>
      <w:r w:rsidR="00415E83" w:rsidRPr="00205221">
        <w:t xml:space="preserve"> </w:t>
      </w:r>
      <w:proofErr w:type="spellStart"/>
      <w:r w:rsidR="00415E83" w:rsidRPr="00205221">
        <w:t>Regd</w:t>
      </w:r>
      <w:proofErr w:type="spellEnd"/>
      <w:r w:rsidR="00415E83" w:rsidRPr="00205221">
        <w:t xml:space="preserve"> </w:t>
      </w:r>
      <w:proofErr w:type="gramStart"/>
      <w:r w:rsidR="00415E83" w:rsidRPr="00205221">
        <w:t xml:space="preserve">Add </w:t>
      </w:r>
      <w:r w:rsidRPr="00205221">
        <w:t xml:space="preserve"> .</w:t>
      </w:r>
      <w:proofErr w:type="gramEnd"/>
      <w:r w:rsidRPr="00205221">
        <w:t xml:space="preserve"> </w:t>
      </w:r>
      <w:proofErr w:type="gramStart"/>
      <w:r w:rsidR="00BC157D" w:rsidRPr="00205221">
        <w:t>xxxxxxxxxxxxxxxxxxxxxxxxxxxxxxxxxxxx</w:t>
      </w:r>
      <w:proofErr w:type="gramEnd"/>
      <w:r w:rsidR="008E7AD0" w:rsidRPr="00205221">
        <w:t xml:space="preserve"> IEC No</w:t>
      </w:r>
      <w:r w:rsidRPr="00205221">
        <w:t xml:space="preserve">   </w:t>
      </w:r>
      <w:proofErr w:type="spellStart"/>
      <w:r w:rsidR="00BC157D" w:rsidRPr="00205221">
        <w:t>xxxxxxxxxxxxx</w:t>
      </w:r>
      <w:proofErr w:type="spellEnd"/>
      <w:r w:rsidR="00BC157D" w:rsidRPr="00205221">
        <w:t xml:space="preserve">. </w:t>
      </w:r>
      <w:r w:rsidRPr="00205221">
        <w:t xml:space="preserve">We are submitting the following document for first time </w:t>
      </w:r>
      <w:proofErr w:type="gramStart"/>
      <w:r w:rsidR="003C7341" w:rsidRPr="00205221">
        <w:t>import</w:t>
      </w:r>
      <w:r w:rsidRPr="00205221">
        <w:t xml:space="preserve"> .</w:t>
      </w:r>
      <w:proofErr w:type="gramEnd"/>
      <w:r w:rsidR="008E7AD0" w:rsidRPr="00205221">
        <w:t xml:space="preserve"> </w:t>
      </w:r>
      <w:proofErr w:type="gramStart"/>
      <w:r w:rsidR="00BC157D" w:rsidRPr="00205221">
        <w:t>As</w:t>
      </w:r>
      <w:r w:rsidR="008E7AD0" w:rsidRPr="00205221">
        <w:t xml:space="preserve"> per the above public </w:t>
      </w:r>
      <w:r w:rsidR="00BC157D" w:rsidRPr="00205221">
        <w:t>notice.</w:t>
      </w:r>
      <w:proofErr w:type="gramEnd"/>
    </w:p>
    <w:p w:rsidR="00881FF1" w:rsidRPr="00205221" w:rsidRDefault="00881FF1" w:rsidP="00205221"/>
    <w:p w:rsidR="00881FF1" w:rsidRPr="00205221" w:rsidRDefault="00881FF1" w:rsidP="00205221"/>
    <w:p w:rsidR="00881FF1" w:rsidRPr="00205221" w:rsidRDefault="00D96497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 xml:space="preserve">Self Certified copy of </w:t>
      </w:r>
      <w:r w:rsidR="00881FF1" w:rsidRPr="00205221">
        <w:rPr>
          <w:sz w:val="20"/>
          <w:szCs w:val="20"/>
        </w:rPr>
        <w:t>Certificate of Import  / Export Code ( IEC )</w:t>
      </w:r>
    </w:p>
    <w:p w:rsidR="00881FF1" w:rsidRPr="00205221" w:rsidRDefault="00205221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>Self-Certified</w:t>
      </w:r>
      <w:r w:rsidR="00D96497" w:rsidRPr="00205221">
        <w:rPr>
          <w:sz w:val="20"/>
          <w:szCs w:val="20"/>
        </w:rPr>
        <w:t xml:space="preserve">  copy of </w:t>
      </w:r>
      <w:r w:rsidR="008E7AD0" w:rsidRPr="00205221">
        <w:rPr>
          <w:sz w:val="20"/>
          <w:szCs w:val="20"/>
        </w:rPr>
        <w:t xml:space="preserve">GSTIN Copy ( self Certified ) </w:t>
      </w:r>
    </w:p>
    <w:p w:rsidR="00881FF1" w:rsidRPr="00205221" w:rsidRDefault="00881FF1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 xml:space="preserve">Authority </w:t>
      </w:r>
      <w:r w:rsidR="00544B11" w:rsidRPr="00205221">
        <w:rPr>
          <w:sz w:val="20"/>
          <w:szCs w:val="20"/>
        </w:rPr>
        <w:t>letter to C</w:t>
      </w:r>
      <w:r w:rsidR="00D96497" w:rsidRPr="00205221">
        <w:rPr>
          <w:sz w:val="20"/>
          <w:szCs w:val="20"/>
        </w:rPr>
        <w:t xml:space="preserve">ustoms Broker </w:t>
      </w:r>
    </w:p>
    <w:p w:rsidR="00544B11" w:rsidRPr="00205221" w:rsidRDefault="005D677C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 xml:space="preserve">Certificate from the Bank with Bank </w:t>
      </w:r>
      <w:r w:rsidR="00BC157D" w:rsidRPr="00205221">
        <w:rPr>
          <w:sz w:val="20"/>
          <w:szCs w:val="20"/>
        </w:rPr>
        <w:t>Account details</w:t>
      </w:r>
      <w:r w:rsidR="00E6347A" w:rsidRPr="00205221">
        <w:rPr>
          <w:sz w:val="20"/>
          <w:szCs w:val="20"/>
        </w:rPr>
        <w:t xml:space="preserve"> is being</w:t>
      </w:r>
      <w:r w:rsidRPr="00205221">
        <w:rPr>
          <w:sz w:val="20"/>
          <w:szCs w:val="20"/>
        </w:rPr>
        <w:t xml:space="preserve"> maintained by the importer certifying the </w:t>
      </w:r>
      <w:r w:rsidR="00BC157D" w:rsidRPr="00205221">
        <w:rPr>
          <w:sz w:val="20"/>
          <w:szCs w:val="20"/>
        </w:rPr>
        <w:t>details of</w:t>
      </w:r>
      <w:r w:rsidRPr="00205221">
        <w:rPr>
          <w:sz w:val="20"/>
          <w:szCs w:val="20"/>
        </w:rPr>
        <w:t xml:space="preserve"> the importer</w:t>
      </w:r>
      <w:r w:rsidR="00BC157D" w:rsidRPr="00205221">
        <w:rPr>
          <w:sz w:val="20"/>
          <w:szCs w:val="20"/>
        </w:rPr>
        <w:t>.</w:t>
      </w:r>
      <w:r w:rsidR="00D96497" w:rsidRPr="00205221">
        <w:rPr>
          <w:sz w:val="20"/>
          <w:szCs w:val="20"/>
        </w:rPr>
        <w:t xml:space="preserve">   </w:t>
      </w:r>
    </w:p>
    <w:p w:rsidR="005D677C" w:rsidRPr="00205221" w:rsidRDefault="00F17D81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 xml:space="preserve">Import  remittance proof or any evidence </w:t>
      </w:r>
      <w:r w:rsidR="006A4993" w:rsidRPr="00205221">
        <w:rPr>
          <w:sz w:val="20"/>
          <w:szCs w:val="20"/>
        </w:rPr>
        <w:t>for Import Payment</w:t>
      </w:r>
    </w:p>
    <w:p w:rsidR="00544B11" w:rsidRPr="00205221" w:rsidRDefault="00D96497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 xml:space="preserve">Copy of  Director , with </w:t>
      </w:r>
      <w:r w:rsidR="00BC157D" w:rsidRPr="00205221">
        <w:rPr>
          <w:sz w:val="20"/>
          <w:szCs w:val="20"/>
        </w:rPr>
        <w:t>Adahar</w:t>
      </w:r>
      <w:r w:rsidRPr="00205221">
        <w:rPr>
          <w:sz w:val="20"/>
          <w:szCs w:val="20"/>
        </w:rPr>
        <w:t xml:space="preserve">  Card &amp; Pass port ,</w:t>
      </w:r>
      <w:r w:rsidR="00237F8B" w:rsidRPr="00205221">
        <w:rPr>
          <w:sz w:val="20"/>
          <w:szCs w:val="20"/>
        </w:rPr>
        <w:t xml:space="preserve"> Pan Card</w:t>
      </w:r>
      <w:r w:rsidRPr="00205221">
        <w:rPr>
          <w:sz w:val="20"/>
          <w:szCs w:val="20"/>
        </w:rPr>
        <w:t xml:space="preserve"> along with Articles &amp; Memorandum of  Association of Company with incorporation certificate </w:t>
      </w:r>
    </w:p>
    <w:p w:rsidR="008E7AD0" w:rsidRPr="00205221" w:rsidRDefault="005D677C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>Copy of the last income Tax Return</w:t>
      </w:r>
    </w:p>
    <w:p w:rsidR="00D96497" w:rsidRPr="00205221" w:rsidRDefault="00D96497" w:rsidP="0020522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05221">
        <w:rPr>
          <w:sz w:val="20"/>
          <w:szCs w:val="20"/>
        </w:rPr>
        <w:t xml:space="preserve">Copy of Board Resolution for the Authorized </w:t>
      </w:r>
      <w:r w:rsidR="00BC157D" w:rsidRPr="00205221">
        <w:rPr>
          <w:sz w:val="20"/>
          <w:szCs w:val="20"/>
        </w:rPr>
        <w:t>Signatory.</w:t>
      </w:r>
    </w:p>
    <w:p w:rsidR="008E7AD0" w:rsidRPr="00205221" w:rsidRDefault="008E7AD0" w:rsidP="00205221">
      <w:pPr>
        <w:rPr>
          <w:sz w:val="20"/>
          <w:szCs w:val="20"/>
        </w:rPr>
      </w:pPr>
    </w:p>
    <w:p w:rsidR="008E7AD0" w:rsidRPr="00205221" w:rsidRDefault="008E7AD0" w:rsidP="00205221"/>
    <w:p w:rsidR="00E6347A" w:rsidRPr="00205221" w:rsidRDefault="00BC157D" w:rsidP="00205221">
      <w:pPr>
        <w:rPr>
          <w:sz w:val="20"/>
          <w:szCs w:val="20"/>
        </w:rPr>
      </w:pPr>
      <w:r w:rsidRPr="00205221">
        <w:rPr>
          <w:sz w:val="20"/>
          <w:szCs w:val="20"/>
        </w:rPr>
        <w:t>For XYZ</w:t>
      </w:r>
    </w:p>
    <w:p w:rsidR="00E6347A" w:rsidRPr="00205221" w:rsidRDefault="00E6347A" w:rsidP="00205221">
      <w:pPr>
        <w:rPr>
          <w:sz w:val="20"/>
          <w:szCs w:val="20"/>
        </w:rPr>
      </w:pPr>
      <w:bookmarkStart w:id="0" w:name="_GoBack"/>
      <w:bookmarkEnd w:id="0"/>
    </w:p>
    <w:p w:rsidR="00E6347A" w:rsidRPr="00205221" w:rsidRDefault="00E6347A" w:rsidP="00205221">
      <w:pPr>
        <w:rPr>
          <w:sz w:val="20"/>
          <w:szCs w:val="20"/>
        </w:rPr>
      </w:pPr>
    </w:p>
    <w:p w:rsidR="00E6347A" w:rsidRPr="00205221" w:rsidRDefault="00BC157D" w:rsidP="00205221">
      <w:pPr>
        <w:rPr>
          <w:sz w:val="20"/>
          <w:szCs w:val="20"/>
        </w:rPr>
      </w:pPr>
      <w:r w:rsidRPr="00205221">
        <w:rPr>
          <w:sz w:val="20"/>
          <w:szCs w:val="20"/>
        </w:rPr>
        <w:t>Authorized</w:t>
      </w:r>
      <w:r w:rsidR="00D96497" w:rsidRPr="00205221">
        <w:rPr>
          <w:sz w:val="20"/>
          <w:szCs w:val="20"/>
        </w:rPr>
        <w:t xml:space="preserve"> Signatory </w:t>
      </w:r>
    </w:p>
    <w:p w:rsidR="00E6347A" w:rsidRPr="00205221" w:rsidRDefault="00E6347A" w:rsidP="00205221">
      <w:pPr>
        <w:rPr>
          <w:sz w:val="20"/>
          <w:szCs w:val="20"/>
        </w:rPr>
      </w:pPr>
      <w:r w:rsidRPr="00205221">
        <w:rPr>
          <w:sz w:val="20"/>
          <w:szCs w:val="20"/>
        </w:rPr>
        <w:t xml:space="preserve">Name </w:t>
      </w:r>
      <w:r w:rsidR="005E25FD" w:rsidRPr="00205221">
        <w:rPr>
          <w:sz w:val="20"/>
          <w:szCs w:val="20"/>
        </w:rPr>
        <w:t xml:space="preserve"> </w:t>
      </w:r>
    </w:p>
    <w:p w:rsidR="001E7F84" w:rsidRPr="00205221" w:rsidRDefault="001E7F84" w:rsidP="00205221">
      <w:pPr>
        <w:rPr>
          <w:sz w:val="20"/>
          <w:szCs w:val="20"/>
        </w:rPr>
      </w:pPr>
    </w:p>
    <w:p w:rsidR="001E7F84" w:rsidRPr="00205221" w:rsidRDefault="001E7F84" w:rsidP="00205221"/>
    <w:p w:rsidR="00D96497" w:rsidRPr="00205221" w:rsidRDefault="00D96497" w:rsidP="00205221">
      <w:pPr>
        <w:rPr>
          <w:sz w:val="20"/>
          <w:szCs w:val="20"/>
        </w:rPr>
      </w:pPr>
      <w:r w:rsidRPr="00205221">
        <w:t xml:space="preserve">Designation </w:t>
      </w:r>
      <w:r w:rsidR="005E25FD" w:rsidRPr="00205221">
        <w:t xml:space="preserve">DIRECTOR </w:t>
      </w:r>
    </w:p>
    <w:p w:rsidR="008E7AD0" w:rsidRPr="00205221" w:rsidRDefault="008E7AD0" w:rsidP="00205221">
      <w:pPr>
        <w:rPr>
          <w:color w:val="3F3F3F"/>
          <w:sz w:val="20"/>
          <w:szCs w:val="20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8E7AD0" w:rsidRPr="00205221" w:rsidRDefault="008E7AD0" w:rsidP="00205221">
      <w:pPr>
        <w:rPr>
          <w:color w:val="3F3F3F"/>
          <w:sz w:val="18"/>
          <w:szCs w:val="18"/>
        </w:rPr>
      </w:pPr>
    </w:p>
    <w:p w:rsidR="007E5913" w:rsidRPr="00205221" w:rsidRDefault="007E5913" w:rsidP="00205221">
      <w:pPr>
        <w:rPr>
          <w:color w:val="3F3F3F"/>
          <w:sz w:val="18"/>
          <w:szCs w:val="18"/>
        </w:rPr>
      </w:pPr>
    </w:p>
    <w:sectPr w:rsidR="007E5913" w:rsidRPr="00205221" w:rsidSect="00AB1ED4">
      <w:pgSz w:w="11909" w:h="16834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618"/>
    <w:multiLevelType w:val="hybridMultilevel"/>
    <w:tmpl w:val="A5FAE80C"/>
    <w:lvl w:ilvl="0" w:tplc="D3BA139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E7538"/>
    <w:multiLevelType w:val="hybridMultilevel"/>
    <w:tmpl w:val="52DC25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37ADB"/>
    <w:multiLevelType w:val="hybridMultilevel"/>
    <w:tmpl w:val="99A2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30CF"/>
    <w:multiLevelType w:val="multilevel"/>
    <w:tmpl w:val="6ADAC2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B3566DE"/>
    <w:multiLevelType w:val="multilevel"/>
    <w:tmpl w:val="2C4CC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474616"/>
    <w:rsid w:val="00040BDF"/>
    <w:rsid w:val="0004725D"/>
    <w:rsid w:val="00047615"/>
    <w:rsid w:val="00073327"/>
    <w:rsid w:val="000B2DB4"/>
    <w:rsid w:val="000E00F9"/>
    <w:rsid w:val="00107D09"/>
    <w:rsid w:val="00113A45"/>
    <w:rsid w:val="00123978"/>
    <w:rsid w:val="00123B09"/>
    <w:rsid w:val="00173565"/>
    <w:rsid w:val="001C4DA2"/>
    <w:rsid w:val="001D2810"/>
    <w:rsid w:val="001E7F84"/>
    <w:rsid w:val="001F60E4"/>
    <w:rsid w:val="00205221"/>
    <w:rsid w:val="00232EF9"/>
    <w:rsid w:val="00237F8B"/>
    <w:rsid w:val="00275425"/>
    <w:rsid w:val="00291CD8"/>
    <w:rsid w:val="002A033F"/>
    <w:rsid w:val="002A0991"/>
    <w:rsid w:val="002C5F2B"/>
    <w:rsid w:val="002C7711"/>
    <w:rsid w:val="002D0EF5"/>
    <w:rsid w:val="002E2567"/>
    <w:rsid w:val="00335BFE"/>
    <w:rsid w:val="0034700F"/>
    <w:rsid w:val="003872D2"/>
    <w:rsid w:val="003C296C"/>
    <w:rsid w:val="003C5FE7"/>
    <w:rsid w:val="003C7341"/>
    <w:rsid w:val="003F36ED"/>
    <w:rsid w:val="004041C1"/>
    <w:rsid w:val="00415E83"/>
    <w:rsid w:val="00433095"/>
    <w:rsid w:val="00443C9A"/>
    <w:rsid w:val="00445955"/>
    <w:rsid w:val="0044788D"/>
    <w:rsid w:val="0045627D"/>
    <w:rsid w:val="0047231B"/>
    <w:rsid w:val="00474616"/>
    <w:rsid w:val="00491A03"/>
    <w:rsid w:val="004A1A19"/>
    <w:rsid w:val="004B3315"/>
    <w:rsid w:val="004B6678"/>
    <w:rsid w:val="004D3162"/>
    <w:rsid w:val="00544B11"/>
    <w:rsid w:val="00560649"/>
    <w:rsid w:val="00575DE1"/>
    <w:rsid w:val="005D677C"/>
    <w:rsid w:val="005E25FD"/>
    <w:rsid w:val="0069050B"/>
    <w:rsid w:val="00693664"/>
    <w:rsid w:val="006A4993"/>
    <w:rsid w:val="006F61B2"/>
    <w:rsid w:val="00700061"/>
    <w:rsid w:val="00712AFC"/>
    <w:rsid w:val="00716337"/>
    <w:rsid w:val="00746253"/>
    <w:rsid w:val="00792A99"/>
    <w:rsid w:val="007E5913"/>
    <w:rsid w:val="00857503"/>
    <w:rsid w:val="00881FF1"/>
    <w:rsid w:val="00886BA2"/>
    <w:rsid w:val="008B7EEA"/>
    <w:rsid w:val="008C7E74"/>
    <w:rsid w:val="008C7EAB"/>
    <w:rsid w:val="008E7AD0"/>
    <w:rsid w:val="00901DEE"/>
    <w:rsid w:val="00913489"/>
    <w:rsid w:val="00917F41"/>
    <w:rsid w:val="009706E6"/>
    <w:rsid w:val="00992A03"/>
    <w:rsid w:val="009D0C3E"/>
    <w:rsid w:val="00A21787"/>
    <w:rsid w:val="00A4573E"/>
    <w:rsid w:val="00AB1ED4"/>
    <w:rsid w:val="00AC1A3A"/>
    <w:rsid w:val="00B1501E"/>
    <w:rsid w:val="00B2357B"/>
    <w:rsid w:val="00B269AB"/>
    <w:rsid w:val="00B31118"/>
    <w:rsid w:val="00B428CC"/>
    <w:rsid w:val="00B46049"/>
    <w:rsid w:val="00B51A67"/>
    <w:rsid w:val="00BC157D"/>
    <w:rsid w:val="00BC662E"/>
    <w:rsid w:val="00C2577A"/>
    <w:rsid w:val="00C82619"/>
    <w:rsid w:val="00D168DA"/>
    <w:rsid w:val="00D814BF"/>
    <w:rsid w:val="00D96497"/>
    <w:rsid w:val="00D965F3"/>
    <w:rsid w:val="00DB4A66"/>
    <w:rsid w:val="00DF53E7"/>
    <w:rsid w:val="00E0500E"/>
    <w:rsid w:val="00E6347A"/>
    <w:rsid w:val="00E70475"/>
    <w:rsid w:val="00E929A9"/>
    <w:rsid w:val="00E92D80"/>
    <w:rsid w:val="00ED0F2A"/>
    <w:rsid w:val="00F17D81"/>
    <w:rsid w:val="00F201F2"/>
    <w:rsid w:val="00F25EDB"/>
    <w:rsid w:val="00F60805"/>
    <w:rsid w:val="00F67332"/>
    <w:rsid w:val="00F77961"/>
    <w:rsid w:val="00FE0EB3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0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0061"/>
    <w:pPr>
      <w:ind w:left="720" w:firstLine="432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107D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7AD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E7A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7AD0"/>
    <w:rPr>
      <w:b/>
      <w:bCs/>
    </w:rPr>
  </w:style>
  <w:style w:type="paragraph" w:styleId="BalloonText">
    <w:name w:val="Balloon Text"/>
    <w:basedOn w:val="Normal"/>
    <w:link w:val="BalloonTextChar"/>
    <w:rsid w:val="008E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A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32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05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7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666666"/>
                    <w:right w:val="none" w:sz="0" w:space="0" w:color="auto"/>
                  </w:divBdr>
                </w:div>
                <w:div w:id="1804734472">
                  <w:marLeft w:val="0"/>
                  <w:marRight w:val="0"/>
                  <w:marTop w:val="285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4726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ANNEXURE-I</vt:lpstr>
    </vt:vector>
  </TitlesOfParts>
  <Company>Bhagwati Shipping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ANNEXURE-I</dc:title>
  <dc:creator>Bhagwati Shipping</dc:creator>
  <cp:lastModifiedBy>Admin</cp:lastModifiedBy>
  <cp:revision>54</cp:revision>
  <cp:lastPrinted>2013-06-05T04:50:00Z</cp:lastPrinted>
  <dcterms:created xsi:type="dcterms:W3CDTF">2015-03-16T07:13:00Z</dcterms:created>
  <dcterms:modified xsi:type="dcterms:W3CDTF">2019-11-04T09:56:00Z</dcterms:modified>
</cp:coreProperties>
</file>